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7DC70" w14:textId="3968AF16" w:rsidR="000904B7" w:rsidRDefault="000904B7" w:rsidP="000904B7">
      <w:pPr>
        <w:spacing w:after="0" w:line="276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6CA375" wp14:editId="0011B9A9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800225" cy="4191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1DCD7B6" wp14:editId="2F04D30E">
                <wp:simplePos x="0" y="0"/>
                <wp:positionH relativeFrom="page">
                  <wp:align>right</wp:align>
                </wp:positionH>
                <wp:positionV relativeFrom="paragraph">
                  <wp:posOffset>-466725</wp:posOffset>
                </wp:positionV>
                <wp:extent cx="7550785" cy="126047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785" cy="1260475"/>
                        </a:xfrm>
                        <a:prstGeom prst="rect">
                          <a:avLst/>
                        </a:prstGeom>
                        <a:solidFill>
                          <a:srgbClr val="474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D4B30" id="Rectangle 4" o:spid="_x0000_s1026" style="position:absolute;margin-left:543.35pt;margin-top:-36.75pt;width:594.55pt;height:99.2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" fillcolor="#474748" stroked="f">
                <w10:wrap anchorx="page"/>
              </v:rect>
            </w:pict>
          </mc:Fallback>
        </mc:AlternateContent>
      </w:r>
    </w:p>
    <w:p w14:paraId="0E680B62" w14:textId="3A061F2A" w:rsidR="000904B7" w:rsidRDefault="000904B7" w:rsidP="000904B7">
      <w:pPr>
        <w:spacing w:after="0" w:line="276" w:lineRule="auto"/>
      </w:pPr>
    </w:p>
    <w:p w14:paraId="5A985E85" w14:textId="77777777" w:rsidR="000904B7" w:rsidRDefault="000904B7" w:rsidP="000904B7">
      <w:pPr>
        <w:spacing w:after="0" w:line="276" w:lineRule="auto"/>
      </w:pPr>
    </w:p>
    <w:p w14:paraId="1895D976" w14:textId="1C7FF059" w:rsidR="000904B7" w:rsidRDefault="000904B7" w:rsidP="000904B7">
      <w:pPr>
        <w:spacing w:after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56B382" wp14:editId="5147E85F">
                <wp:simplePos x="0" y="0"/>
                <wp:positionH relativeFrom="page">
                  <wp:align>left</wp:align>
                </wp:positionH>
                <wp:positionV relativeFrom="paragraph">
                  <wp:posOffset>205105</wp:posOffset>
                </wp:positionV>
                <wp:extent cx="7560310" cy="9429115"/>
                <wp:effectExtent l="0" t="0" r="2540" b="6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429115"/>
                        </a:xfrm>
                        <a:prstGeom prst="rect">
                          <a:avLst/>
                        </a:prstGeom>
                        <a:solidFill>
                          <a:srgbClr val="79B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785AA" id="Rectangle 5" o:spid="_x0000_s1026" style="position:absolute;margin-left:0;margin-top:16.15pt;width:595.3pt;height:742.4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" fillcolor="#79bb28" stroked="f">
                <w10:wrap anchorx="page"/>
              </v:rect>
            </w:pict>
          </mc:Fallback>
        </mc:AlternateContent>
      </w:r>
    </w:p>
    <w:p w14:paraId="4C83888A" w14:textId="0F2C3100" w:rsidR="000904B7" w:rsidRDefault="000904B7" w:rsidP="000904B7">
      <w:pPr>
        <w:spacing w:after="0" w:line="276" w:lineRule="auto"/>
      </w:pPr>
    </w:p>
    <w:p w14:paraId="165A3DAB" w14:textId="0EE2042D" w:rsidR="000904B7" w:rsidRDefault="000904B7" w:rsidP="000904B7">
      <w:pPr>
        <w:spacing w:after="0" w:line="276" w:lineRule="auto"/>
      </w:pPr>
    </w:p>
    <w:p w14:paraId="57B7C614" w14:textId="77777777" w:rsidR="000904B7" w:rsidRDefault="000904B7" w:rsidP="000904B7">
      <w:pPr>
        <w:spacing w:after="0" w:line="276" w:lineRule="auto"/>
      </w:pPr>
    </w:p>
    <w:p w14:paraId="147ABAB4" w14:textId="77777777" w:rsidR="000904B7" w:rsidRDefault="000904B7" w:rsidP="000904B7">
      <w:pPr>
        <w:spacing w:after="0" w:line="276" w:lineRule="auto"/>
      </w:pPr>
    </w:p>
    <w:p w14:paraId="51941EE8" w14:textId="77777777" w:rsidR="000904B7" w:rsidRDefault="000904B7" w:rsidP="000904B7">
      <w:pPr>
        <w:spacing w:after="0" w:line="276" w:lineRule="auto"/>
      </w:pPr>
    </w:p>
    <w:p w14:paraId="570CA1E1" w14:textId="77777777" w:rsidR="000904B7" w:rsidRDefault="000904B7" w:rsidP="000904B7">
      <w:pPr>
        <w:spacing w:after="0" w:line="276" w:lineRule="auto"/>
      </w:pPr>
    </w:p>
    <w:p w14:paraId="320CF667" w14:textId="77777777" w:rsidR="000904B7" w:rsidRDefault="000904B7" w:rsidP="000904B7">
      <w:pPr>
        <w:spacing w:after="0" w:line="276" w:lineRule="auto"/>
      </w:pPr>
    </w:p>
    <w:p w14:paraId="0A6F5529" w14:textId="77777777" w:rsidR="000904B7" w:rsidRDefault="000904B7" w:rsidP="000904B7">
      <w:pPr>
        <w:spacing w:after="0" w:line="276" w:lineRule="auto"/>
      </w:pPr>
    </w:p>
    <w:p w14:paraId="08E3DD92" w14:textId="77777777" w:rsidR="000904B7" w:rsidRDefault="000904B7" w:rsidP="000904B7">
      <w:pPr>
        <w:spacing w:after="0" w:line="276" w:lineRule="auto"/>
      </w:pPr>
    </w:p>
    <w:p w14:paraId="302FE8D5" w14:textId="77777777" w:rsidR="000904B7" w:rsidRDefault="000904B7" w:rsidP="000904B7">
      <w:pPr>
        <w:spacing w:after="0" w:line="276" w:lineRule="auto"/>
      </w:pPr>
    </w:p>
    <w:p w14:paraId="6C50A571" w14:textId="77777777" w:rsidR="000904B7" w:rsidRDefault="000904B7" w:rsidP="000904B7">
      <w:pPr>
        <w:spacing w:after="0" w:line="276" w:lineRule="auto"/>
      </w:pPr>
    </w:p>
    <w:p w14:paraId="16CC6CC7" w14:textId="77777777" w:rsidR="000904B7" w:rsidRDefault="000904B7" w:rsidP="000904B7">
      <w:pPr>
        <w:spacing w:after="0" w:line="276" w:lineRule="auto"/>
      </w:pPr>
    </w:p>
    <w:p w14:paraId="2FB9F2B0" w14:textId="77777777" w:rsidR="000904B7" w:rsidRDefault="000904B7" w:rsidP="000904B7">
      <w:pPr>
        <w:spacing w:after="0" w:line="276" w:lineRule="auto"/>
      </w:pPr>
    </w:p>
    <w:p w14:paraId="40150FD1" w14:textId="3B75C2AB" w:rsidR="000904B7" w:rsidRPr="000904B7" w:rsidRDefault="000904B7" w:rsidP="000904B7">
      <w:pPr>
        <w:spacing w:after="0" w:line="276" w:lineRule="auto"/>
        <w:ind w:left="1440" w:firstLine="720"/>
        <w:rPr>
          <w:b/>
          <w:bCs/>
          <w:color w:val="FFFFFF" w:themeColor="background1"/>
          <w:sz w:val="72"/>
          <w:szCs w:val="72"/>
        </w:rPr>
      </w:pPr>
      <w:r w:rsidRPr="000904B7">
        <w:rPr>
          <w:b/>
          <w:bCs/>
          <w:color w:val="FFFFFF" w:themeColor="background1"/>
          <w:sz w:val="72"/>
          <w:szCs w:val="72"/>
        </w:rPr>
        <w:t>INSTALLATION GUIDE</w:t>
      </w:r>
    </w:p>
    <w:p w14:paraId="030CA4B0" w14:textId="1E465800" w:rsidR="000904B7" w:rsidRPr="00396B97" w:rsidRDefault="000904B7" w:rsidP="000904B7">
      <w:pPr>
        <w:spacing w:after="0" w:line="276" w:lineRule="auto"/>
        <w:ind w:left="2160"/>
        <w:rPr>
          <w:b/>
          <w:bCs/>
          <w:color w:val="FFFFFF" w:themeColor="background1"/>
          <w:sz w:val="34"/>
          <w:szCs w:val="34"/>
        </w:rPr>
      </w:pPr>
      <w:r w:rsidRPr="00396B97">
        <w:rPr>
          <w:b/>
          <w:bCs/>
          <w:color w:val="FFFFFF" w:themeColor="background1"/>
          <w:sz w:val="34"/>
          <w:szCs w:val="34"/>
        </w:rPr>
        <w:t xml:space="preserve">ZKPOS </w:t>
      </w:r>
      <w:r w:rsidR="00396B97" w:rsidRPr="00396B97">
        <w:rPr>
          <w:b/>
          <w:bCs/>
          <w:color w:val="FFFFFF" w:themeColor="background1"/>
          <w:sz w:val="34"/>
          <w:szCs w:val="34"/>
        </w:rPr>
        <w:t xml:space="preserve">RETAIL / WHOLESALE / </w:t>
      </w:r>
      <w:r w:rsidRPr="00396B97">
        <w:rPr>
          <w:b/>
          <w:bCs/>
          <w:color w:val="FFFFFF" w:themeColor="background1"/>
          <w:sz w:val="34"/>
          <w:szCs w:val="34"/>
        </w:rPr>
        <w:t>SUPERMARKET</w:t>
      </w:r>
    </w:p>
    <w:p w14:paraId="1716ACA9" w14:textId="5C805A78" w:rsidR="000904B7" w:rsidRPr="000904B7" w:rsidRDefault="000904B7" w:rsidP="000904B7">
      <w:pPr>
        <w:spacing w:after="0" w:line="276" w:lineRule="auto"/>
        <w:ind w:left="1440" w:firstLine="720"/>
        <w:rPr>
          <w:color w:val="FFFFFF" w:themeColor="background1"/>
        </w:rPr>
      </w:pPr>
      <w:r w:rsidRPr="000904B7">
        <w:rPr>
          <w:color w:val="FFFFFF" w:themeColor="background1"/>
        </w:rPr>
        <w:t>Version: 4.</w:t>
      </w:r>
      <w:r w:rsidR="004B0045">
        <w:rPr>
          <w:color w:val="FFFFFF" w:themeColor="background1"/>
        </w:rPr>
        <w:t>5.5</w:t>
      </w:r>
    </w:p>
    <w:p w14:paraId="5BEA9621" w14:textId="77777777" w:rsidR="000904B7" w:rsidRPr="000904B7" w:rsidRDefault="000904B7" w:rsidP="000904B7">
      <w:pPr>
        <w:spacing w:after="0" w:line="276" w:lineRule="auto"/>
        <w:rPr>
          <w:color w:val="FFFFFF" w:themeColor="background1"/>
        </w:rPr>
      </w:pPr>
    </w:p>
    <w:p w14:paraId="518E4C73" w14:textId="79792322" w:rsidR="000904B7" w:rsidRPr="000904B7" w:rsidRDefault="000904B7" w:rsidP="000904B7">
      <w:pPr>
        <w:spacing w:after="0" w:line="276" w:lineRule="auto"/>
        <w:ind w:left="1440" w:firstLine="720"/>
        <w:rPr>
          <w:color w:val="FFFFFF" w:themeColor="background1"/>
        </w:rPr>
      </w:pPr>
      <w:r w:rsidRPr="000904B7">
        <w:rPr>
          <w:color w:val="FFFFFF" w:themeColor="background1"/>
        </w:rPr>
        <w:t xml:space="preserve">Date: </w:t>
      </w:r>
      <w:r w:rsidR="00CB4E85">
        <w:rPr>
          <w:color w:val="FFFFFF" w:themeColor="background1"/>
        </w:rPr>
        <w:t>15</w:t>
      </w:r>
      <w:r w:rsidRPr="000904B7">
        <w:rPr>
          <w:color w:val="FFFFFF" w:themeColor="background1"/>
        </w:rPr>
        <w:t>-0</w:t>
      </w:r>
      <w:r w:rsidR="004B0045">
        <w:rPr>
          <w:color w:val="FFFFFF" w:themeColor="background1"/>
        </w:rPr>
        <w:t>7</w:t>
      </w:r>
      <w:r w:rsidRPr="000904B7">
        <w:rPr>
          <w:color w:val="FFFFFF" w:themeColor="background1"/>
        </w:rPr>
        <w:t>-2021</w:t>
      </w:r>
    </w:p>
    <w:p w14:paraId="5B17B729" w14:textId="77777777" w:rsidR="000904B7" w:rsidRPr="000904B7" w:rsidRDefault="000904B7" w:rsidP="000904B7">
      <w:pPr>
        <w:spacing w:after="0" w:line="276" w:lineRule="auto"/>
        <w:rPr>
          <w:color w:val="FFFFFF" w:themeColor="background1"/>
        </w:rPr>
      </w:pPr>
    </w:p>
    <w:p w14:paraId="0284D100" w14:textId="54BA7C98" w:rsidR="00CA7061" w:rsidRDefault="000904B7" w:rsidP="000904B7">
      <w:pPr>
        <w:spacing w:after="0" w:line="276" w:lineRule="auto"/>
        <w:ind w:left="1440" w:firstLine="720"/>
      </w:pPr>
      <w:r w:rsidRPr="000904B7">
        <w:rPr>
          <w:color w:val="FFFFFF" w:themeColor="background1"/>
        </w:rPr>
        <w:t>Software Version: 4.</w:t>
      </w:r>
      <w:r w:rsidR="004B0045">
        <w:rPr>
          <w:color w:val="FFFFFF" w:themeColor="background1"/>
        </w:rPr>
        <w:t>5.5</w:t>
      </w:r>
    </w:p>
    <w:p w14:paraId="18EA3924" w14:textId="6C9ECBD4" w:rsidR="000904B7" w:rsidRDefault="000904B7" w:rsidP="000904B7">
      <w:pPr>
        <w:spacing w:after="0" w:line="276" w:lineRule="auto"/>
      </w:pPr>
    </w:p>
    <w:p w14:paraId="22FE753C" w14:textId="16E443F5" w:rsidR="000904B7" w:rsidRDefault="000904B7" w:rsidP="000904B7">
      <w:pPr>
        <w:spacing w:after="0" w:line="276" w:lineRule="auto"/>
      </w:pPr>
    </w:p>
    <w:p w14:paraId="4E0FDA95" w14:textId="51415208" w:rsidR="000904B7" w:rsidRDefault="000904B7" w:rsidP="000904B7">
      <w:pPr>
        <w:spacing w:after="0" w:line="276" w:lineRule="auto"/>
      </w:pPr>
    </w:p>
    <w:p w14:paraId="51F4D6D2" w14:textId="38E20EEE" w:rsidR="000904B7" w:rsidRDefault="000904B7" w:rsidP="000904B7">
      <w:pPr>
        <w:spacing w:after="0" w:line="276" w:lineRule="auto"/>
      </w:pPr>
    </w:p>
    <w:p w14:paraId="536395BA" w14:textId="2E73F589" w:rsidR="000904B7" w:rsidRDefault="000904B7" w:rsidP="000904B7">
      <w:pPr>
        <w:spacing w:after="0" w:line="276" w:lineRule="auto"/>
      </w:pPr>
    </w:p>
    <w:p w14:paraId="319F5100" w14:textId="47F34ABC" w:rsidR="000904B7" w:rsidRDefault="000904B7" w:rsidP="000904B7">
      <w:pPr>
        <w:spacing w:after="0" w:line="276" w:lineRule="auto"/>
      </w:pPr>
    </w:p>
    <w:p w14:paraId="5B86F10D" w14:textId="62DA68FF" w:rsidR="000904B7" w:rsidRDefault="000904B7" w:rsidP="000904B7">
      <w:pPr>
        <w:spacing w:after="0" w:line="276" w:lineRule="auto"/>
      </w:pPr>
    </w:p>
    <w:p w14:paraId="6FFAE057" w14:textId="067D646B" w:rsidR="000904B7" w:rsidRDefault="000904B7" w:rsidP="000904B7">
      <w:pPr>
        <w:spacing w:after="0" w:line="276" w:lineRule="auto"/>
      </w:pPr>
    </w:p>
    <w:p w14:paraId="13820543" w14:textId="7E108B24" w:rsidR="000904B7" w:rsidRDefault="000904B7" w:rsidP="000904B7">
      <w:pPr>
        <w:spacing w:after="0" w:line="276" w:lineRule="auto"/>
      </w:pPr>
    </w:p>
    <w:p w14:paraId="5BB6DFEF" w14:textId="11B9B768" w:rsidR="000904B7" w:rsidRDefault="000904B7" w:rsidP="000904B7">
      <w:pPr>
        <w:spacing w:after="0" w:line="276" w:lineRule="auto"/>
      </w:pPr>
    </w:p>
    <w:p w14:paraId="1CBDD39F" w14:textId="396C2F23" w:rsidR="000904B7" w:rsidRDefault="000904B7" w:rsidP="000904B7">
      <w:pPr>
        <w:spacing w:after="0" w:line="276" w:lineRule="auto"/>
      </w:pPr>
    </w:p>
    <w:p w14:paraId="06592A49" w14:textId="25B7DA75" w:rsidR="000904B7" w:rsidRDefault="000904B7" w:rsidP="000904B7">
      <w:pPr>
        <w:spacing w:after="0" w:line="276" w:lineRule="auto"/>
      </w:pPr>
    </w:p>
    <w:p w14:paraId="19448D3A" w14:textId="75EAB1EC" w:rsidR="000904B7" w:rsidRDefault="000904B7" w:rsidP="000904B7">
      <w:pPr>
        <w:spacing w:after="0" w:line="276" w:lineRule="auto"/>
      </w:pPr>
    </w:p>
    <w:p w14:paraId="47B8B25B" w14:textId="139F1E35" w:rsidR="000904B7" w:rsidRDefault="000904B7" w:rsidP="000904B7">
      <w:pPr>
        <w:spacing w:after="0" w:line="276" w:lineRule="auto"/>
      </w:pPr>
    </w:p>
    <w:p w14:paraId="5A56A63A" w14:textId="4933EA25" w:rsidR="000904B7" w:rsidRDefault="000904B7" w:rsidP="000904B7">
      <w:pPr>
        <w:spacing w:after="0" w:line="276" w:lineRule="auto"/>
      </w:pPr>
    </w:p>
    <w:p w14:paraId="67AA5692" w14:textId="0CC803AC" w:rsidR="000904B7" w:rsidRDefault="000904B7" w:rsidP="000904B7">
      <w:pPr>
        <w:spacing w:after="0" w:line="276" w:lineRule="auto"/>
      </w:pPr>
    </w:p>
    <w:p w14:paraId="70418EC9" w14:textId="1E0FA2CB" w:rsidR="000904B7" w:rsidRDefault="000904B7" w:rsidP="000904B7">
      <w:pPr>
        <w:spacing w:after="0" w:line="276" w:lineRule="auto"/>
      </w:pPr>
    </w:p>
    <w:p w14:paraId="58E4FD44" w14:textId="63D50A65" w:rsidR="000904B7" w:rsidRDefault="000904B7" w:rsidP="000904B7">
      <w:pPr>
        <w:spacing w:after="0" w:line="276" w:lineRule="auto"/>
      </w:pPr>
    </w:p>
    <w:p w14:paraId="7EFCA5B8" w14:textId="3D6E8CAA" w:rsidR="000904B7" w:rsidRDefault="000904B7" w:rsidP="000904B7">
      <w:pPr>
        <w:spacing w:after="0" w:line="276" w:lineRule="auto"/>
      </w:pPr>
    </w:p>
    <w:p w14:paraId="5517234F" w14:textId="73B26776" w:rsidR="000904B7" w:rsidRDefault="000904B7" w:rsidP="000904B7">
      <w:pPr>
        <w:spacing w:after="0" w:line="276" w:lineRule="auto"/>
      </w:pPr>
    </w:p>
    <w:p w14:paraId="1E380AF0" w14:textId="67085068" w:rsidR="000904B7" w:rsidRDefault="000904B7" w:rsidP="000904B7">
      <w:pPr>
        <w:spacing w:after="0" w:line="276" w:lineRule="auto"/>
      </w:pPr>
    </w:p>
    <w:p w14:paraId="710B4962" w14:textId="1DEAC2DF" w:rsidR="000904B7" w:rsidRDefault="000904B7" w:rsidP="000904B7">
      <w:pPr>
        <w:spacing w:after="0" w:line="276" w:lineRule="auto"/>
        <w:rPr>
          <w:b/>
          <w:bCs/>
          <w:color w:val="0070C0"/>
        </w:rPr>
      </w:pPr>
    </w:p>
    <w:p w14:paraId="524294D1" w14:textId="77777777" w:rsidR="000904B7" w:rsidRDefault="000904B7" w:rsidP="000904B7">
      <w:pPr>
        <w:spacing w:after="0" w:line="276" w:lineRule="auto"/>
        <w:rPr>
          <w:b/>
          <w:bCs/>
          <w:color w:val="0070C0"/>
        </w:rPr>
      </w:pPr>
    </w:p>
    <w:p w14:paraId="7B1752C1" w14:textId="2FAC3935" w:rsidR="000904B7" w:rsidRDefault="000904B7" w:rsidP="00C16A39">
      <w:pPr>
        <w:spacing w:after="0" w:line="276" w:lineRule="auto"/>
        <w:jc w:val="both"/>
        <w:rPr>
          <w:b/>
          <w:bCs/>
          <w:color w:val="0070C0"/>
        </w:rPr>
      </w:pPr>
      <w:r w:rsidRPr="000904B7">
        <w:rPr>
          <w:b/>
          <w:bCs/>
          <w:color w:val="0070C0"/>
        </w:rPr>
        <w:lastRenderedPageBreak/>
        <w:t>System Requirements:</w:t>
      </w:r>
    </w:p>
    <w:p w14:paraId="7D1B7AC5" w14:textId="77777777" w:rsidR="00C60B0B" w:rsidRPr="000904B7" w:rsidRDefault="00C60B0B" w:rsidP="00C16A39">
      <w:pPr>
        <w:spacing w:after="0" w:line="276" w:lineRule="auto"/>
        <w:jc w:val="both"/>
        <w:rPr>
          <w:b/>
          <w:bCs/>
          <w:color w:val="0070C0"/>
        </w:rPr>
      </w:pPr>
    </w:p>
    <w:p w14:paraId="03423976" w14:textId="3C7C4B39" w:rsidR="000904B7" w:rsidRDefault="000904B7" w:rsidP="00C16A39">
      <w:pPr>
        <w:spacing w:after="0" w:line="276" w:lineRule="auto"/>
        <w:jc w:val="both"/>
      </w:pPr>
      <w:r>
        <w:t xml:space="preserve">ZKPOS </w:t>
      </w:r>
      <w:r w:rsidR="0023200D">
        <w:t>4.5.5</w:t>
      </w:r>
      <w:r>
        <w:t xml:space="preserve"> Super market windows version software envisages with user navigation and interface feature with a biometric login (fingerprint/RFID card/MSR card/PIN) functionality. High accuracy in calculation and faster order management including a petty cash advance facility for cashier’s results in effective cash flow management. To ensure the best performance using ZKPOS, please note the following requirements for hardware and software:</w:t>
      </w:r>
    </w:p>
    <w:p w14:paraId="1EA31459" w14:textId="77777777" w:rsidR="000904B7" w:rsidRDefault="000904B7" w:rsidP="00C16A39">
      <w:pPr>
        <w:spacing w:after="0" w:line="276" w:lineRule="auto"/>
        <w:jc w:val="both"/>
      </w:pPr>
    </w:p>
    <w:p w14:paraId="1B71B18E" w14:textId="70204F13" w:rsidR="000904B7" w:rsidRPr="000904B7" w:rsidRDefault="000904B7" w:rsidP="00C16A39">
      <w:pPr>
        <w:pStyle w:val="ListParagraph"/>
        <w:numPr>
          <w:ilvl w:val="0"/>
          <w:numId w:val="1"/>
        </w:numPr>
        <w:spacing w:after="0" w:line="276" w:lineRule="auto"/>
        <w:ind w:left="284" w:hanging="284"/>
        <w:jc w:val="both"/>
        <w:rPr>
          <w:b/>
          <w:bCs/>
        </w:rPr>
      </w:pPr>
      <w:r w:rsidRPr="000904B7">
        <w:rPr>
          <w:b/>
          <w:bCs/>
          <w:color w:val="0070C0"/>
        </w:rPr>
        <w:t>Hardware</w:t>
      </w:r>
    </w:p>
    <w:p w14:paraId="33C56458" w14:textId="67814EBB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Memory – 2 GB (Min)</w:t>
      </w:r>
    </w:p>
    <w:p w14:paraId="4E2E1B37" w14:textId="479BA895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CPU - 1 gigahertz (GHz) or faster 32-bit (x86) or 64-bit (x64) processor (MIN) We recommend a 2 GHz or higher Quad Core Processor.</w:t>
      </w:r>
    </w:p>
    <w:p w14:paraId="59D6EB77" w14:textId="2E625196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Hard Disk Space - 25 GB available (MIN)</w:t>
      </w:r>
    </w:p>
    <w:p w14:paraId="25140FF2" w14:textId="261B4F0D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Architecture - 64-BIT / 32-BIT.</w:t>
      </w:r>
    </w:p>
    <w:p w14:paraId="0DB476FB" w14:textId="77777777" w:rsidR="000904B7" w:rsidRDefault="000904B7" w:rsidP="00C16A39">
      <w:pPr>
        <w:spacing w:after="0" w:line="276" w:lineRule="auto"/>
        <w:jc w:val="both"/>
      </w:pPr>
    </w:p>
    <w:p w14:paraId="5F453A46" w14:textId="0CA2A6B4" w:rsidR="000904B7" w:rsidRPr="000904B7" w:rsidRDefault="000904B7" w:rsidP="00C16A39">
      <w:pPr>
        <w:pStyle w:val="ListParagraph"/>
        <w:numPr>
          <w:ilvl w:val="0"/>
          <w:numId w:val="1"/>
        </w:numPr>
        <w:spacing w:after="0" w:line="276" w:lineRule="auto"/>
        <w:ind w:left="284" w:hanging="284"/>
        <w:jc w:val="both"/>
        <w:rPr>
          <w:b/>
          <w:bCs/>
        </w:rPr>
      </w:pPr>
      <w:r w:rsidRPr="000904B7">
        <w:rPr>
          <w:b/>
          <w:bCs/>
          <w:color w:val="0070C0"/>
        </w:rPr>
        <w:t>Software</w:t>
      </w:r>
    </w:p>
    <w:p w14:paraId="7DD96704" w14:textId="5A4A54E5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Windows – Windows 7 and Above.</w:t>
      </w:r>
    </w:p>
    <w:p w14:paraId="1852119F" w14:textId="640A9042" w:rsidR="000904B7" w:rsidRDefault="000904B7" w:rsidP="00C16A39">
      <w:pPr>
        <w:pStyle w:val="ListParagraph"/>
        <w:numPr>
          <w:ilvl w:val="0"/>
          <w:numId w:val="3"/>
        </w:numPr>
        <w:spacing w:after="0" w:line="276" w:lineRule="auto"/>
        <w:ind w:left="567" w:hanging="283"/>
        <w:jc w:val="both"/>
      </w:pPr>
      <w:r>
        <w:t>.NET Frame work 4.5 and above.</w:t>
      </w:r>
    </w:p>
    <w:p w14:paraId="1F7ABC55" w14:textId="77777777" w:rsidR="000904B7" w:rsidRDefault="000904B7" w:rsidP="00C16A39">
      <w:pPr>
        <w:spacing w:after="0" w:line="276" w:lineRule="auto"/>
        <w:jc w:val="both"/>
      </w:pPr>
    </w:p>
    <w:p w14:paraId="4297CBDD" w14:textId="5308F60B" w:rsidR="000904B7" w:rsidRPr="000904B7" w:rsidRDefault="000904B7" w:rsidP="00C16A39">
      <w:pPr>
        <w:pStyle w:val="ListParagraph"/>
        <w:numPr>
          <w:ilvl w:val="0"/>
          <w:numId w:val="1"/>
        </w:numPr>
        <w:spacing w:after="0" w:line="276" w:lineRule="auto"/>
        <w:ind w:left="284" w:hanging="284"/>
        <w:jc w:val="both"/>
        <w:rPr>
          <w:b/>
          <w:bCs/>
        </w:rPr>
      </w:pPr>
      <w:r w:rsidRPr="000904B7">
        <w:rPr>
          <w:b/>
          <w:bCs/>
          <w:color w:val="0070C0"/>
        </w:rPr>
        <w:t>Databases</w:t>
      </w:r>
    </w:p>
    <w:p w14:paraId="5C00DB59" w14:textId="3FA3C8E6" w:rsidR="000904B7" w:rsidRDefault="000904B7" w:rsidP="00C16A39">
      <w:pPr>
        <w:pStyle w:val="ListParagraph"/>
        <w:numPr>
          <w:ilvl w:val="0"/>
          <w:numId w:val="5"/>
        </w:numPr>
        <w:spacing w:after="0" w:line="276" w:lineRule="auto"/>
        <w:ind w:left="567" w:hanging="283"/>
        <w:jc w:val="both"/>
      </w:pPr>
      <w:r>
        <w:t>If you plan to integrate ZKPOS with a database, you must have one of the following applications installed: Microsoft SQL Server 2012 and above.</w:t>
      </w:r>
    </w:p>
    <w:p w14:paraId="27EBD760" w14:textId="77777777" w:rsidR="000904B7" w:rsidRDefault="000904B7" w:rsidP="00C16A39">
      <w:pPr>
        <w:spacing w:after="0" w:line="276" w:lineRule="auto"/>
        <w:jc w:val="both"/>
      </w:pPr>
    </w:p>
    <w:p w14:paraId="1DB242E3" w14:textId="1D2C8F2F" w:rsidR="000904B7" w:rsidRPr="000904B7" w:rsidRDefault="000904B7" w:rsidP="00C16A39">
      <w:pPr>
        <w:pStyle w:val="ListParagraph"/>
        <w:numPr>
          <w:ilvl w:val="0"/>
          <w:numId w:val="1"/>
        </w:numPr>
        <w:spacing w:after="0" w:line="276" w:lineRule="auto"/>
        <w:ind w:left="284" w:hanging="284"/>
        <w:jc w:val="both"/>
        <w:rPr>
          <w:b/>
          <w:bCs/>
        </w:rPr>
      </w:pPr>
      <w:r w:rsidRPr="000904B7">
        <w:rPr>
          <w:b/>
          <w:bCs/>
          <w:color w:val="0070C0"/>
        </w:rPr>
        <w:t>Internet Access</w:t>
      </w:r>
    </w:p>
    <w:p w14:paraId="5ABCBD1B" w14:textId="77777777" w:rsidR="000904B7" w:rsidRDefault="000904B7" w:rsidP="00C16A39">
      <w:pPr>
        <w:pStyle w:val="ListParagraph"/>
        <w:numPr>
          <w:ilvl w:val="0"/>
          <w:numId w:val="5"/>
        </w:numPr>
        <w:spacing w:after="0" w:line="276" w:lineRule="auto"/>
        <w:ind w:left="567" w:hanging="283"/>
        <w:jc w:val="both"/>
      </w:pPr>
      <w:r>
        <w:t>You must need a network connection for working ZKPOS with database.</w:t>
      </w:r>
    </w:p>
    <w:p w14:paraId="67EEAB84" w14:textId="7BF8FA25" w:rsidR="000904B7" w:rsidRDefault="000904B7" w:rsidP="00C16A39">
      <w:pPr>
        <w:spacing w:after="0" w:line="276" w:lineRule="auto"/>
        <w:jc w:val="both"/>
      </w:pPr>
      <w:r>
        <w:t xml:space="preserve"> </w:t>
      </w:r>
    </w:p>
    <w:p w14:paraId="7B34F14D" w14:textId="5E1B3AF8" w:rsidR="000904B7" w:rsidRDefault="000904B7" w:rsidP="00C16A39">
      <w:pPr>
        <w:spacing w:after="0" w:line="276" w:lineRule="auto"/>
        <w:jc w:val="both"/>
        <w:rPr>
          <w:b/>
          <w:bCs/>
          <w:color w:val="0070C0"/>
        </w:rPr>
      </w:pPr>
      <w:r w:rsidRPr="000904B7">
        <w:rPr>
          <w:b/>
          <w:bCs/>
          <w:color w:val="0070C0"/>
        </w:rPr>
        <w:t>Install ZKPOS:</w:t>
      </w:r>
    </w:p>
    <w:p w14:paraId="55B22E6F" w14:textId="77777777" w:rsidR="00C60B0B" w:rsidRPr="000904B7" w:rsidRDefault="00C60B0B" w:rsidP="00C16A39">
      <w:pPr>
        <w:spacing w:after="0" w:line="276" w:lineRule="auto"/>
        <w:jc w:val="both"/>
        <w:rPr>
          <w:b/>
          <w:bCs/>
          <w:color w:val="0070C0"/>
        </w:rPr>
      </w:pPr>
    </w:p>
    <w:p w14:paraId="370C9E2E" w14:textId="77777777" w:rsidR="000904B7" w:rsidRDefault="000904B7" w:rsidP="00C16A39">
      <w:pPr>
        <w:spacing w:after="0" w:line="276" w:lineRule="auto"/>
        <w:jc w:val="both"/>
      </w:pPr>
      <w:r>
        <w:t>Before installing ZKPOS Window Services, make sure your computer meets the minimum requirements necessary for using ZKPOS Window Services.</w:t>
      </w:r>
    </w:p>
    <w:p w14:paraId="7A1D0FCB" w14:textId="274F527A" w:rsidR="000904B7" w:rsidRDefault="000904B7" w:rsidP="00C16A39">
      <w:pPr>
        <w:spacing w:after="0" w:line="276" w:lineRule="auto"/>
        <w:jc w:val="both"/>
      </w:pPr>
    </w:p>
    <w:p w14:paraId="47F3CAB8" w14:textId="291BC905" w:rsidR="000904B7" w:rsidRDefault="000904B7" w:rsidP="00C16A39">
      <w:pPr>
        <w:pStyle w:val="ListParagraph"/>
        <w:numPr>
          <w:ilvl w:val="0"/>
          <w:numId w:val="5"/>
        </w:numPr>
        <w:spacing w:after="0" w:line="276" w:lineRule="auto"/>
        <w:ind w:left="4395" w:hanging="284"/>
        <w:jc w:val="both"/>
      </w:pPr>
      <w:r>
        <w:rPr>
          <w:noProof/>
          <w:lang w:eastAsia="en-IN"/>
        </w:rPr>
        <w:drawing>
          <wp:anchor distT="0" distB="0" distL="0" distR="0" simplePos="0" relativeHeight="251662336" behindDoc="0" locked="0" layoutInCell="1" allowOverlap="1" wp14:anchorId="38805AD0" wp14:editId="47B503F2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340000" cy="2880000"/>
            <wp:effectExtent l="19050" t="19050" r="22225" b="15875"/>
            <wp:wrapNone/>
            <wp:docPr id="3" name="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88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Uninstall any existing versions of ZKPOS you have installed.</w:t>
      </w:r>
    </w:p>
    <w:p w14:paraId="6EB4C4F1" w14:textId="7E933EA6" w:rsidR="000904B7" w:rsidRDefault="000904B7" w:rsidP="00C16A39">
      <w:pPr>
        <w:pStyle w:val="ListParagraph"/>
        <w:numPr>
          <w:ilvl w:val="0"/>
          <w:numId w:val="5"/>
        </w:numPr>
        <w:spacing w:after="0" w:line="276" w:lineRule="auto"/>
        <w:ind w:left="4395" w:hanging="284"/>
        <w:jc w:val="both"/>
      </w:pPr>
      <w:r>
        <w:t>Locate and double – click on the file ZKPOS Supermarket.exe Application.</w:t>
      </w:r>
    </w:p>
    <w:p w14:paraId="4501A0F7" w14:textId="2241D393" w:rsidR="000904B7" w:rsidRDefault="000904B7" w:rsidP="00C16A39">
      <w:pPr>
        <w:pStyle w:val="ListParagraph"/>
        <w:numPr>
          <w:ilvl w:val="0"/>
          <w:numId w:val="5"/>
        </w:numPr>
        <w:spacing w:after="0" w:line="276" w:lineRule="auto"/>
        <w:ind w:left="4395" w:hanging="284"/>
        <w:jc w:val="both"/>
      </w:pPr>
      <w:r>
        <w:t>Accept the license agreement and click ‘Install’ button.</w:t>
      </w:r>
    </w:p>
    <w:p w14:paraId="525E798E" w14:textId="7A1677E5" w:rsidR="00C60B0B" w:rsidRDefault="00C60B0B" w:rsidP="00C16A39">
      <w:pPr>
        <w:spacing w:after="0" w:line="276" w:lineRule="auto"/>
        <w:jc w:val="both"/>
      </w:pPr>
    </w:p>
    <w:p w14:paraId="4B02819B" w14:textId="3A32E310" w:rsidR="00C60B0B" w:rsidRDefault="00C60B0B" w:rsidP="00C16A39">
      <w:pPr>
        <w:spacing w:after="0" w:line="276" w:lineRule="auto"/>
        <w:jc w:val="both"/>
      </w:pPr>
    </w:p>
    <w:p w14:paraId="4D3DA8CA" w14:textId="51812E44" w:rsidR="00C60B0B" w:rsidRDefault="00C60B0B" w:rsidP="00C16A39">
      <w:pPr>
        <w:spacing w:after="0" w:line="276" w:lineRule="auto"/>
        <w:jc w:val="both"/>
      </w:pPr>
    </w:p>
    <w:p w14:paraId="63D8BB38" w14:textId="0C934F5B" w:rsidR="00C60B0B" w:rsidRDefault="00C60B0B" w:rsidP="00C16A39">
      <w:pPr>
        <w:spacing w:after="0" w:line="276" w:lineRule="auto"/>
        <w:jc w:val="both"/>
      </w:pPr>
    </w:p>
    <w:p w14:paraId="0A57FAC7" w14:textId="6C3C57EB" w:rsidR="00C60B0B" w:rsidRDefault="00C60B0B" w:rsidP="00C16A39">
      <w:pPr>
        <w:spacing w:after="0" w:line="276" w:lineRule="auto"/>
        <w:jc w:val="both"/>
      </w:pPr>
    </w:p>
    <w:p w14:paraId="6205B1FA" w14:textId="0F89BB56" w:rsidR="00C60B0B" w:rsidRDefault="00C60B0B" w:rsidP="00C16A39">
      <w:pPr>
        <w:spacing w:after="0" w:line="276" w:lineRule="auto"/>
        <w:jc w:val="both"/>
      </w:pPr>
    </w:p>
    <w:p w14:paraId="31E47ADB" w14:textId="2549E845" w:rsidR="00C60B0B" w:rsidRDefault="00C60B0B" w:rsidP="00C16A39">
      <w:pPr>
        <w:spacing w:after="0" w:line="276" w:lineRule="auto"/>
        <w:jc w:val="both"/>
      </w:pPr>
    </w:p>
    <w:p w14:paraId="1F606833" w14:textId="508A2ACB" w:rsidR="00C60B0B" w:rsidRDefault="00C60B0B" w:rsidP="00C16A39">
      <w:pPr>
        <w:spacing w:after="0" w:line="276" w:lineRule="auto"/>
        <w:jc w:val="both"/>
      </w:pPr>
    </w:p>
    <w:p w14:paraId="5F988569" w14:textId="7942FAE9" w:rsidR="00C60B0B" w:rsidRDefault="00C60B0B" w:rsidP="00C16A39">
      <w:pPr>
        <w:spacing w:after="0" w:line="276" w:lineRule="auto"/>
        <w:jc w:val="both"/>
      </w:pPr>
    </w:p>
    <w:p w14:paraId="19A0C0D2" w14:textId="4711FBA6" w:rsidR="00C60B0B" w:rsidRDefault="00C60B0B" w:rsidP="00C16A39">
      <w:pPr>
        <w:spacing w:after="0" w:line="276" w:lineRule="auto"/>
        <w:jc w:val="both"/>
      </w:pPr>
    </w:p>
    <w:p w14:paraId="17EFF476" w14:textId="6B820E95" w:rsidR="00C60B0B" w:rsidRDefault="00C60B0B" w:rsidP="00C16A39">
      <w:pPr>
        <w:spacing w:after="0" w:line="276" w:lineRule="auto"/>
        <w:jc w:val="both"/>
      </w:pPr>
    </w:p>
    <w:p w14:paraId="77766169" w14:textId="1383FFF2" w:rsidR="00C60B0B" w:rsidRDefault="00C60B0B" w:rsidP="00C16A39">
      <w:pPr>
        <w:spacing w:after="0" w:line="276" w:lineRule="auto"/>
        <w:jc w:val="both"/>
      </w:pPr>
    </w:p>
    <w:p w14:paraId="49FE91B3" w14:textId="46284F00" w:rsidR="00C60B0B" w:rsidRDefault="00C60B0B" w:rsidP="00C16A39">
      <w:pPr>
        <w:spacing w:after="0" w:line="276" w:lineRule="auto"/>
        <w:jc w:val="both"/>
      </w:pPr>
    </w:p>
    <w:p w14:paraId="11EBA7C4" w14:textId="45C77142" w:rsidR="00C60B0B" w:rsidRDefault="00C60B0B" w:rsidP="00C16A39">
      <w:pPr>
        <w:spacing w:after="0" w:line="276" w:lineRule="auto"/>
        <w:jc w:val="both"/>
      </w:pPr>
      <w:r>
        <w:t>After installation of few required software’s like Microsoft SQL local DB, Fingerprint Reader Driver and Microsoft Report Viewer, ZKPOS Utility installation dialog will appear.</w:t>
      </w:r>
    </w:p>
    <w:p w14:paraId="5C5E5A0A" w14:textId="4B9B4C27" w:rsidR="00C60B0B" w:rsidRDefault="00A55251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 w:rsidRPr="00151F45"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3F9877E0" wp14:editId="217392FF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339975" cy="2879725"/>
            <wp:effectExtent l="19050" t="19050" r="22225" b="15875"/>
            <wp:wrapNone/>
            <wp:docPr id="7" name="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797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0B">
        <w:t>Accept the ‘License Agreement’ and click ‘Install’.</w:t>
      </w:r>
    </w:p>
    <w:p w14:paraId="136B9E13" w14:textId="410ADCD0" w:rsidR="00C60B0B" w:rsidRDefault="00C60B0B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t>Accept license agreement for ‘ZKPOS Utility’ and click ‘Install’.</w:t>
      </w:r>
    </w:p>
    <w:p w14:paraId="37E64934" w14:textId="216519AD" w:rsidR="00C60B0B" w:rsidRDefault="00C60B0B" w:rsidP="00C16A39">
      <w:pPr>
        <w:spacing w:after="0" w:line="276" w:lineRule="auto"/>
        <w:jc w:val="both"/>
      </w:pPr>
    </w:p>
    <w:p w14:paraId="5696776D" w14:textId="0B8E7E58" w:rsidR="00C60B0B" w:rsidRDefault="00C60B0B" w:rsidP="00C16A39">
      <w:pPr>
        <w:spacing w:after="0" w:line="276" w:lineRule="auto"/>
        <w:jc w:val="both"/>
      </w:pPr>
    </w:p>
    <w:p w14:paraId="246B1F77" w14:textId="55D58196" w:rsidR="00C60B0B" w:rsidRDefault="00C60B0B" w:rsidP="00C16A39">
      <w:pPr>
        <w:spacing w:after="0" w:line="276" w:lineRule="auto"/>
        <w:jc w:val="both"/>
      </w:pPr>
    </w:p>
    <w:p w14:paraId="4FAF4AEC" w14:textId="1923A136" w:rsidR="00C60B0B" w:rsidRDefault="00C60B0B" w:rsidP="00C16A39">
      <w:pPr>
        <w:spacing w:after="0" w:line="276" w:lineRule="auto"/>
        <w:jc w:val="both"/>
      </w:pPr>
    </w:p>
    <w:p w14:paraId="532278F0" w14:textId="645F5D6A" w:rsidR="00C60B0B" w:rsidRDefault="00C60B0B" w:rsidP="00C16A39">
      <w:pPr>
        <w:spacing w:after="0" w:line="276" w:lineRule="auto"/>
        <w:jc w:val="both"/>
      </w:pPr>
    </w:p>
    <w:p w14:paraId="7B89426F" w14:textId="18F9843A" w:rsidR="00C60B0B" w:rsidRDefault="00C60B0B" w:rsidP="00C16A39">
      <w:pPr>
        <w:spacing w:after="0" w:line="276" w:lineRule="auto"/>
        <w:jc w:val="both"/>
      </w:pPr>
    </w:p>
    <w:p w14:paraId="6F69A207" w14:textId="04968563" w:rsidR="00C60B0B" w:rsidRDefault="00C60B0B" w:rsidP="00C16A39">
      <w:pPr>
        <w:spacing w:after="0" w:line="276" w:lineRule="auto"/>
        <w:jc w:val="both"/>
      </w:pPr>
    </w:p>
    <w:p w14:paraId="555A4FF7" w14:textId="4D9331B8" w:rsidR="00C60B0B" w:rsidRDefault="00C60B0B" w:rsidP="00C16A39">
      <w:pPr>
        <w:spacing w:after="0" w:line="276" w:lineRule="auto"/>
        <w:jc w:val="both"/>
      </w:pPr>
    </w:p>
    <w:p w14:paraId="036BACAC" w14:textId="5BF954E5" w:rsidR="00C60B0B" w:rsidRDefault="00C60B0B" w:rsidP="00C16A39">
      <w:pPr>
        <w:spacing w:after="0" w:line="276" w:lineRule="auto"/>
        <w:jc w:val="both"/>
      </w:pPr>
    </w:p>
    <w:p w14:paraId="3125FED7" w14:textId="083B59F4" w:rsidR="00C60B0B" w:rsidRDefault="00C60B0B" w:rsidP="00C16A39">
      <w:pPr>
        <w:spacing w:after="0" w:line="276" w:lineRule="auto"/>
        <w:jc w:val="both"/>
      </w:pPr>
    </w:p>
    <w:p w14:paraId="4EB8E45F" w14:textId="25065633" w:rsidR="00C60B0B" w:rsidRDefault="00C60B0B" w:rsidP="00C16A39">
      <w:pPr>
        <w:spacing w:after="0" w:line="276" w:lineRule="auto"/>
        <w:jc w:val="both"/>
      </w:pPr>
    </w:p>
    <w:p w14:paraId="6724144D" w14:textId="1DD0C164" w:rsidR="00C60B0B" w:rsidRDefault="00C60B0B" w:rsidP="00C16A39">
      <w:pPr>
        <w:spacing w:after="0" w:line="276" w:lineRule="auto"/>
        <w:jc w:val="both"/>
      </w:pPr>
    </w:p>
    <w:p w14:paraId="210598E5" w14:textId="075E8FFE" w:rsidR="00C60B0B" w:rsidRDefault="00C60B0B" w:rsidP="00C16A39">
      <w:pPr>
        <w:spacing w:after="0" w:line="276" w:lineRule="auto"/>
        <w:jc w:val="both"/>
      </w:pPr>
    </w:p>
    <w:p w14:paraId="51C6C549" w14:textId="518B5C55" w:rsidR="0023200D" w:rsidRDefault="0023200D" w:rsidP="00C16A39">
      <w:pPr>
        <w:spacing w:after="0" w:line="276" w:lineRule="auto"/>
        <w:jc w:val="both"/>
      </w:pPr>
    </w:p>
    <w:p w14:paraId="6A620869" w14:textId="77777777" w:rsidR="0023200D" w:rsidRDefault="0023200D" w:rsidP="00C16A39">
      <w:pPr>
        <w:spacing w:after="0" w:line="276" w:lineRule="auto"/>
        <w:jc w:val="both"/>
      </w:pPr>
    </w:p>
    <w:p w14:paraId="66143EF9" w14:textId="2B242376" w:rsidR="00C60B0B" w:rsidRDefault="00C60B0B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rPr>
          <w:noProof/>
          <w:sz w:val="20"/>
          <w:lang w:eastAsia="en-IN"/>
        </w:rPr>
        <w:drawing>
          <wp:anchor distT="0" distB="0" distL="114300" distR="114300" simplePos="0" relativeHeight="251666432" behindDoc="0" locked="0" layoutInCell="1" allowOverlap="1" wp14:anchorId="5B4FB6B6" wp14:editId="1A254FF8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340000" cy="2880000"/>
            <wp:effectExtent l="19050" t="19050" r="22225" b="15875"/>
            <wp:wrapThrough wrapText="bothSides">
              <wp:wrapPolygon edited="0">
                <wp:start x="-176" y="-143"/>
                <wp:lineTo x="-176" y="21576"/>
                <wp:lineTo x="21629" y="21576"/>
                <wp:lineTo x="21629" y="-143"/>
                <wp:lineTo x="-176" y="-143"/>
              </wp:wrapPolygon>
            </wp:wrapThrough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88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will get a message that ZKPOS supermarket utility has been successfully installed.</w:t>
      </w:r>
    </w:p>
    <w:p w14:paraId="704C114D" w14:textId="05D79EF2" w:rsidR="00C60B0B" w:rsidRDefault="00C60B0B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t>Click FINISH button.</w:t>
      </w:r>
    </w:p>
    <w:p w14:paraId="1E81B53F" w14:textId="7FA18E1C" w:rsidR="00C60B0B" w:rsidRDefault="00C60B0B" w:rsidP="00C16A39">
      <w:pPr>
        <w:spacing w:after="0" w:line="276" w:lineRule="auto"/>
        <w:jc w:val="both"/>
      </w:pPr>
    </w:p>
    <w:p w14:paraId="186907C6" w14:textId="09EE39B4" w:rsidR="00C60B0B" w:rsidRDefault="00C60B0B" w:rsidP="00C16A39">
      <w:pPr>
        <w:spacing w:after="0" w:line="276" w:lineRule="auto"/>
        <w:jc w:val="both"/>
      </w:pPr>
    </w:p>
    <w:p w14:paraId="34054962" w14:textId="765513C6" w:rsidR="00C60B0B" w:rsidRDefault="00C60B0B" w:rsidP="00C16A39">
      <w:pPr>
        <w:spacing w:after="0" w:line="276" w:lineRule="auto"/>
        <w:jc w:val="both"/>
      </w:pPr>
    </w:p>
    <w:p w14:paraId="3CBFC1EB" w14:textId="0B477AA4" w:rsidR="00C60B0B" w:rsidRDefault="00C60B0B" w:rsidP="00C16A39">
      <w:pPr>
        <w:spacing w:after="0" w:line="276" w:lineRule="auto"/>
        <w:jc w:val="both"/>
      </w:pPr>
    </w:p>
    <w:p w14:paraId="60592815" w14:textId="3DCB7642" w:rsidR="00C60B0B" w:rsidRDefault="00C60B0B" w:rsidP="00C16A39">
      <w:pPr>
        <w:spacing w:after="0" w:line="276" w:lineRule="auto"/>
        <w:jc w:val="both"/>
      </w:pPr>
    </w:p>
    <w:p w14:paraId="220004DE" w14:textId="6BA8F136" w:rsidR="00C60B0B" w:rsidRDefault="00C60B0B" w:rsidP="00C16A39">
      <w:pPr>
        <w:spacing w:after="0" w:line="276" w:lineRule="auto"/>
        <w:jc w:val="both"/>
      </w:pPr>
    </w:p>
    <w:p w14:paraId="03939F5D" w14:textId="20B2DA25" w:rsidR="00C60B0B" w:rsidRDefault="00C60B0B" w:rsidP="00C16A39">
      <w:pPr>
        <w:spacing w:after="0" w:line="276" w:lineRule="auto"/>
        <w:jc w:val="both"/>
      </w:pPr>
    </w:p>
    <w:p w14:paraId="537D72CE" w14:textId="3653213E" w:rsidR="00C60B0B" w:rsidRDefault="00C60B0B" w:rsidP="00C16A39">
      <w:pPr>
        <w:spacing w:after="0" w:line="276" w:lineRule="auto"/>
        <w:jc w:val="both"/>
      </w:pPr>
    </w:p>
    <w:p w14:paraId="31B0451F" w14:textId="7A857347" w:rsidR="00C60B0B" w:rsidRDefault="00C60B0B" w:rsidP="00C16A39">
      <w:pPr>
        <w:spacing w:after="0" w:line="276" w:lineRule="auto"/>
        <w:jc w:val="both"/>
      </w:pPr>
    </w:p>
    <w:p w14:paraId="29E50F65" w14:textId="6AD0C737" w:rsidR="00C60B0B" w:rsidRDefault="00C60B0B" w:rsidP="00C16A39">
      <w:pPr>
        <w:spacing w:after="0" w:line="276" w:lineRule="auto"/>
        <w:jc w:val="both"/>
      </w:pPr>
    </w:p>
    <w:p w14:paraId="4CD64F21" w14:textId="5F56EE0E" w:rsidR="00C60B0B" w:rsidRDefault="00C60B0B" w:rsidP="00C16A39">
      <w:pPr>
        <w:spacing w:after="0" w:line="276" w:lineRule="auto"/>
        <w:jc w:val="both"/>
      </w:pPr>
    </w:p>
    <w:p w14:paraId="1547BB11" w14:textId="1446882D" w:rsidR="00C60B0B" w:rsidRDefault="00C60B0B" w:rsidP="00C16A39">
      <w:pPr>
        <w:spacing w:after="0" w:line="276" w:lineRule="auto"/>
        <w:jc w:val="both"/>
      </w:pPr>
    </w:p>
    <w:p w14:paraId="62C0CA75" w14:textId="7717D8AE" w:rsidR="00C60B0B" w:rsidRDefault="00C60B0B" w:rsidP="00C16A39">
      <w:pPr>
        <w:spacing w:after="0" w:line="276" w:lineRule="auto"/>
        <w:jc w:val="both"/>
      </w:pPr>
    </w:p>
    <w:p w14:paraId="68E07E26" w14:textId="77777777" w:rsidR="00A55251" w:rsidRDefault="00A55251" w:rsidP="00C16A39">
      <w:pPr>
        <w:spacing w:after="0" w:line="276" w:lineRule="auto"/>
        <w:jc w:val="both"/>
      </w:pPr>
    </w:p>
    <w:p w14:paraId="109702F3" w14:textId="3FC95667" w:rsidR="00C60B0B" w:rsidRDefault="00C60B0B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rPr>
          <w:noProof/>
          <w:lang w:eastAsia="en-IN"/>
        </w:rPr>
        <w:drawing>
          <wp:anchor distT="0" distB="0" distL="114300" distR="114300" simplePos="0" relativeHeight="251668480" behindDoc="0" locked="0" layoutInCell="1" allowOverlap="1" wp14:anchorId="04E9F7F9" wp14:editId="0E7A7088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339975" cy="2879725"/>
            <wp:effectExtent l="19050" t="19050" r="22225" b="15875"/>
            <wp:wrapThrough wrapText="bothSides">
              <wp:wrapPolygon edited="0">
                <wp:start x="-176" y="-143"/>
                <wp:lineTo x="-176" y="21576"/>
                <wp:lineTo x="21629" y="21576"/>
                <wp:lineTo x="21629" y="-143"/>
                <wp:lineTo x="-176" y="-143"/>
              </wp:wrapPolygon>
            </wp:wrapThrough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7972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B0B">
        <w:t>Now click FINISH to complete the installation of ZKPOS supermarket software.</w:t>
      </w:r>
    </w:p>
    <w:p w14:paraId="2A048E74" w14:textId="0E62D4AF" w:rsidR="00C60B0B" w:rsidRDefault="00C60B0B" w:rsidP="00C16A39">
      <w:pPr>
        <w:spacing w:after="0" w:line="276" w:lineRule="auto"/>
        <w:jc w:val="both"/>
      </w:pPr>
    </w:p>
    <w:p w14:paraId="0085F7CC" w14:textId="2E8005C2" w:rsidR="00C60B0B" w:rsidRDefault="00C60B0B" w:rsidP="00C16A39">
      <w:pPr>
        <w:spacing w:after="0" w:line="276" w:lineRule="auto"/>
        <w:jc w:val="both"/>
      </w:pPr>
    </w:p>
    <w:p w14:paraId="0069A33F" w14:textId="6FA8569A" w:rsidR="00C60B0B" w:rsidRDefault="00C60B0B" w:rsidP="00C16A39">
      <w:pPr>
        <w:spacing w:after="0" w:line="276" w:lineRule="auto"/>
        <w:jc w:val="both"/>
      </w:pPr>
    </w:p>
    <w:p w14:paraId="280F48AC" w14:textId="6D63BC55" w:rsidR="00C60B0B" w:rsidRDefault="00C60B0B" w:rsidP="00C16A39">
      <w:pPr>
        <w:spacing w:after="0" w:line="276" w:lineRule="auto"/>
        <w:jc w:val="both"/>
      </w:pPr>
    </w:p>
    <w:p w14:paraId="263CFE85" w14:textId="0CFCEEB0" w:rsidR="00C60B0B" w:rsidRDefault="00C60B0B" w:rsidP="00C16A39">
      <w:pPr>
        <w:spacing w:after="0" w:line="276" w:lineRule="auto"/>
        <w:jc w:val="both"/>
      </w:pPr>
    </w:p>
    <w:p w14:paraId="5E5D9C85" w14:textId="484A7834" w:rsidR="00C60B0B" w:rsidRDefault="00C60B0B" w:rsidP="00C16A39">
      <w:pPr>
        <w:spacing w:after="0" w:line="276" w:lineRule="auto"/>
        <w:jc w:val="both"/>
      </w:pPr>
    </w:p>
    <w:p w14:paraId="6BF22D38" w14:textId="44BD9E60" w:rsidR="00C60B0B" w:rsidRDefault="00C60B0B" w:rsidP="00C16A39">
      <w:pPr>
        <w:spacing w:after="0" w:line="276" w:lineRule="auto"/>
        <w:jc w:val="both"/>
      </w:pPr>
    </w:p>
    <w:p w14:paraId="3971AB68" w14:textId="58C98926" w:rsidR="00C60B0B" w:rsidRDefault="00C60B0B" w:rsidP="00C16A39">
      <w:pPr>
        <w:spacing w:after="0" w:line="276" w:lineRule="auto"/>
        <w:jc w:val="both"/>
      </w:pPr>
    </w:p>
    <w:p w14:paraId="469F64E0" w14:textId="6BEDB8B1" w:rsidR="00C60B0B" w:rsidRDefault="00C60B0B" w:rsidP="00C16A39">
      <w:pPr>
        <w:spacing w:after="0" w:line="276" w:lineRule="auto"/>
        <w:jc w:val="both"/>
      </w:pPr>
    </w:p>
    <w:p w14:paraId="19D35DE8" w14:textId="5CC64DA5" w:rsidR="00C60B0B" w:rsidRDefault="00C60B0B" w:rsidP="00C16A39">
      <w:pPr>
        <w:spacing w:after="0" w:line="276" w:lineRule="auto"/>
        <w:jc w:val="both"/>
      </w:pPr>
    </w:p>
    <w:p w14:paraId="3E9D8DE8" w14:textId="24798C27" w:rsidR="00C60B0B" w:rsidRDefault="00C60B0B" w:rsidP="00C16A39">
      <w:pPr>
        <w:spacing w:after="0" w:line="276" w:lineRule="auto"/>
        <w:jc w:val="both"/>
      </w:pPr>
    </w:p>
    <w:p w14:paraId="66026A57" w14:textId="77777777" w:rsidR="00A55251" w:rsidRDefault="00A55251" w:rsidP="00C16A39">
      <w:pPr>
        <w:spacing w:after="0" w:line="276" w:lineRule="auto"/>
        <w:jc w:val="both"/>
      </w:pPr>
    </w:p>
    <w:p w14:paraId="37CFF244" w14:textId="3F8DEE8C" w:rsidR="00C60B0B" w:rsidRDefault="00C60B0B" w:rsidP="00C16A39">
      <w:pPr>
        <w:spacing w:after="0" w:line="276" w:lineRule="auto"/>
        <w:jc w:val="both"/>
      </w:pPr>
    </w:p>
    <w:p w14:paraId="54E2852C" w14:textId="0D910FA0" w:rsidR="00C60B0B" w:rsidRDefault="009B48D2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 w:rsidRPr="00714159">
        <w:rPr>
          <w:noProof/>
        </w:rPr>
        <w:lastRenderedPageBreak/>
        <w:drawing>
          <wp:anchor distT="0" distB="0" distL="0" distR="0" simplePos="0" relativeHeight="251680768" behindDoc="0" locked="0" layoutInCell="1" allowOverlap="1" wp14:anchorId="111126D3" wp14:editId="0A3BBF44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339975" cy="1620000"/>
            <wp:effectExtent l="19050" t="19050" r="22225" b="18415"/>
            <wp:wrapNone/>
            <wp:docPr id="9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0B" w:rsidRPr="00C60B0B">
        <w:t>Click Run as Administrator in ZKPOS utility icon from desktop.</w:t>
      </w:r>
    </w:p>
    <w:p w14:paraId="61443BDD" w14:textId="6FF3E938" w:rsidR="00C60B0B" w:rsidRDefault="00C60B0B" w:rsidP="00C16A39">
      <w:pPr>
        <w:spacing w:after="0" w:line="276" w:lineRule="auto"/>
        <w:jc w:val="both"/>
      </w:pPr>
    </w:p>
    <w:p w14:paraId="7B46EA30" w14:textId="6A932327" w:rsidR="00C60B0B" w:rsidRDefault="00C60B0B" w:rsidP="00C16A39">
      <w:pPr>
        <w:spacing w:after="0" w:line="276" w:lineRule="auto"/>
        <w:jc w:val="both"/>
      </w:pPr>
    </w:p>
    <w:p w14:paraId="29B888C7" w14:textId="27640C91" w:rsidR="00C60B0B" w:rsidRDefault="00C60B0B" w:rsidP="00C16A39">
      <w:pPr>
        <w:spacing w:after="0" w:line="276" w:lineRule="auto"/>
        <w:jc w:val="both"/>
      </w:pPr>
    </w:p>
    <w:p w14:paraId="4442DB16" w14:textId="53DBAE9C" w:rsidR="00C60B0B" w:rsidRDefault="00C60B0B" w:rsidP="00C16A39">
      <w:pPr>
        <w:spacing w:after="0" w:line="276" w:lineRule="auto"/>
        <w:jc w:val="both"/>
      </w:pPr>
    </w:p>
    <w:p w14:paraId="2DC68BC9" w14:textId="34ED7430" w:rsidR="00C60B0B" w:rsidRDefault="00C60B0B" w:rsidP="00C16A39">
      <w:pPr>
        <w:spacing w:after="0" w:line="276" w:lineRule="auto"/>
        <w:jc w:val="both"/>
      </w:pPr>
    </w:p>
    <w:p w14:paraId="148F2AEF" w14:textId="536ECFF7" w:rsidR="00C60B0B" w:rsidRDefault="00C60B0B" w:rsidP="00C16A39">
      <w:pPr>
        <w:spacing w:after="0" w:line="276" w:lineRule="auto"/>
        <w:jc w:val="both"/>
      </w:pPr>
    </w:p>
    <w:p w14:paraId="5D2D18F6" w14:textId="2623743A" w:rsidR="00C60B0B" w:rsidRDefault="00C60B0B" w:rsidP="00C16A39">
      <w:pPr>
        <w:spacing w:after="0" w:line="276" w:lineRule="auto"/>
        <w:jc w:val="both"/>
      </w:pPr>
    </w:p>
    <w:p w14:paraId="392EAD43" w14:textId="4EB9B529" w:rsidR="00C60B0B" w:rsidRDefault="00C60B0B" w:rsidP="00C16A39">
      <w:pPr>
        <w:spacing w:after="0" w:line="276" w:lineRule="auto"/>
        <w:jc w:val="both"/>
      </w:pPr>
    </w:p>
    <w:p w14:paraId="4567CD38" w14:textId="5AF98DBC" w:rsidR="00C60B0B" w:rsidRDefault="00C60B0B" w:rsidP="00C16A39">
      <w:pPr>
        <w:spacing w:after="0" w:line="276" w:lineRule="auto"/>
        <w:jc w:val="both"/>
      </w:pPr>
    </w:p>
    <w:p w14:paraId="2F9E57CE" w14:textId="32BF39BE" w:rsidR="00C60B0B" w:rsidRDefault="009B48D2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rPr>
          <w:noProof/>
          <w:lang w:eastAsia="en-IN"/>
        </w:rPr>
        <w:drawing>
          <wp:anchor distT="0" distB="0" distL="114300" distR="114300" simplePos="0" relativeHeight="251682816" behindDoc="0" locked="0" layoutInCell="1" allowOverlap="1" wp14:anchorId="5CADB099" wp14:editId="15B4B168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340000" cy="1620000"/>
            <wp:effectExtent l="19050" t="19050" r="22225" b="18415"/>
            <wp:wrapThrough wrapText="bothSides">
              <wp:wrapPolygon edited="0">
                <wp:start x="-176" y="-254"/>
                <wp:lineTo x="-176" y="21592"/>
                <wp:lineTo x="21629" y="21592"/>
                <wp:lineTo x="21629" y="-254"/>
                <wp:lineTo x="-176" y="-254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0B" w:rsidRPr="00C60B0B">
        <w:t>Click SKIP button to initialize the software.</w:t>
      </w:r>
    </w:p>
    <w:p w14:paraId="00A27EC4" w14:textId="789E7481" w:rsidR="006463F1" w:rsidRDefault="006463F1" w:rsidP="00C16A39">
      <w:pPr>
        <w:spacing w:after="0" w:line="276" w:lineRule="auto"/>
        <w:jc w:val="both"/>
      </w:pPr>
    </w:p>
    <w:p w14:paraId="71E868F4" w14:textId="7C0F4EA6" w:rsidR="006463F1" w:rsidRDefault="006463F1" w:rsidP="00C16A39">
      <w:pPr>
        <w:spacing w:after="0" w:line="276" w:lineRule="auto"/>
        <w:jc w:val="both"/>
      </w:pPr>
    </w:p>
    <w:p w14:paraId="724939CD" w14:textId="7E3B6548" w:rsidR="006463F1" w:rsidRDefault="006463F1" w:rsidP="00C16A39">
      <w:pPr>
        <w:spacing w:after="0" w:line="276" w:lineRule="auto"/>
        <w:jc w:val="both"/>
      </w:pPr>
    </w:p>
    <w:p w14:paraId="47A96614" w14:textId="48BDEEE6" w:rsidR="006463F1" w:rsidRDefault="006463F1" w:rsidP="00C16A39">
      <w:pPr>
        <w:spacing w:after="0" w:line="276" w:lineRule="auto"/>
        <w:jc w:val="both"/>
      </w:pPr>
    </w:p>
    <w:p w14:paraId="3982BB08" w14:textId="674DF4B3" w:rsidR="006463F1" w:rsidRDefault="006463F1" w:rsidP="00C16A39">
      <w:pPr>
        <w:spacing w:after="0" w:line="276" w:lineRule="auto"/>
        <w:jc w:val="both"/>
      </w:pPr>
    </w:p>
    <w:p w14:paraId="34B16C37" w14:textId="1591571F" w:rsidR="006463F1" w:rsidRDefault="006463F1" w:rsidP="00C16A39">
      <w:pPr>
        <w:spacing w:after="0" w:line="276" w:lineRule="auto"/>
        <w:jc w:val="both"/>
      </w:pPr>
    </w:p>
    <w:p w14:paraId="03C7EB46" w14:textId="279999F3" w:rsidR="006463F1" w:rsidRDefault="006463F1" w:rsidP="00C16A39">
      <w:pPr>
        <w:spacing w:after="0" w:line="276" w:lineRule="auto"/>
        <w:jc w:val="both"/>
      </w:pPr>
    </w:p>
    <w:p w14:paraId="4AB3B7A0" w14:textId="6B983F60" w:rsidR="006463F1" w:rsidRDefault="006463F1" w:rsidP="00C16A39">
      <w:pPr>
        <w:spacing w:after="0" w:line="276" w:lineRule="auto"/>
        <w:jc w:val="both"/>
      </w:pPr>
    </w:p>
    <w:p w14:paraId="4AC4464D" w14:textId="66C9DEB3" w:rsidR="006463F1" w:rsidRDefault="006463F1" w:rsidP="00C16A39">
      <w:pPr>
        <w:spacing w:after="0" w:line="276" w:lineRule="auto"/>
        <w:jc w:val="both"/>
      </w:pPr>
    </w:p>
    <w:p w14:paraId="697153FD" w14:textId="4A1A38A5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 w:rsidRPr="00E95090">
        <w:rPr>
          <w:noProof/>
          <w:sz w:val="24"/>
        </w:rPr>
        <w:drawing>
          <wp:anchor distT="0" distB="0" distL="0" distR="0" simplePos="0" relativeHeight="251674624" behindDoc="0" locked="0" layoutInCell="1" allowOverlap="1" wp14:anchorId="06A14463" wp14:editId="395D4483">
            <wp:simplePos x="0" y="0"/>
            <wp:positionH relativeFrom="margin">
              <wp:align>left</wp:align>
            </wp:positionH>
            <wp:positionV relativeFrom="page">
              <wp:posOffset>4387850</wp:posOffset>
            </wp:positionV>
            <wp:extent cx="2340000" cy="1620000"/>
            <wp:effectExtent l="0" t="0" r="3175" b="0"/>
            <wp:wrapNone/>
            <wp:docPr id="11" name="image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3F1">
        <w:t>Click CREATE LOCALDB button.</w:t>
      </w:r>
    </w:p>
    <w:p w14:paraId="6AFBF0B9" w14:textId="684118F8" w:rsidR="006463F1" w:rsidRDefault="006463F1" w:rsidP="00C16A39">
      <w:pPr>
        <w:spacing w:after="0" w:line="276" w:lineRule="auto"/>
        <w:jc w:val="both"/>
      </w:pPr>
    </w:p>
    <w:p w14:paraId="2467D1BD" w14:textId="3DE60BDD" w:rsidR="006463F1" w:rsidRDefault="006463F1" w:rsidP="00C16A39">
      <w:pPr>
        <w:spacing w:after="0" w:line="276" w:lineRule="auto"/>
        <w:jc w:val="both"/>
      </w:pPr>
    </w:p>
    <w:p w14:paraId="3D61ECB6" w14:textId="70C2CA45" w:rsidR="006463F1" w:rsidRDefault="006463F1" w:rsidP="00C16A39">
      <w:pPr>
        <w:spacing w:after="0" w:line="276" w:lineRule="auto"/>
        <w:jc w:val="both"/>
      </w:pPr>
    </w:p>
    <w:p w14:paraId="7BD6B631" w14:textId="77188330" w:rsidR="006463F1" w:rsidRDefault="006463F1" w:rsidP="00C16A39">
      <w:pPr>
        <w:spacing w:after="0" w:line="276" w:lineRule="auto"/>
        <w:jc w:val="both"/>
      </w:pPr>
    </w:p>
    <w:p w14:paraId="026DBF5A" w14:textId="47529D5C" w:rsidR="006463F1" w:rsidRDefault="006463F1" w:rsidP="00C16A39">
      <w:pPr>
        <w:spacing w:after="0" w:line="276" w:lineRule="auto"/>
        <w:jc w:val="both"/>
      </w:pPr>
    </w:p>
    <w:p w14:paraId="476BBF12" w14:textId="0B8DEE8F" w:rsidR="006463F1" w:rsidRDefault="006463F1" w:rsidP="00C16A39">
      <w:pPr>
        <w:spacing w:after="0" w:line="276" w:lineRule="auto"/>
        <w:jc w:val="both"/>
      </w:pPr>
    </w:p>
    <w:p w14:paraId="5F058F55" w14:textId="1E232804" w:rsidR="006463F1" w:rsidRDefault="006463F1" w:rsidP="00C16A39">
      <w:pPr>
        <w:spacing w:after="0" w:line="276" w:lineRule="auto"/>
        <w:jc w:val="both"/>
      </w:pPr>
    </w:p>
    <w:p w14:paraId="45C2F36D" w14:textId="77777777" w:rsidR="006463F1" w:rsidRDefault="006463F1" w:rsidP="00C16A39">
      <w:pPr>
        <w:spacing w:after="0" w:line="276" w:lineRule="auto"/>
        <w:jc w:val="both"/>
      </w:pPr>
    </w:p>
    <w:p w14:paraId="27A23E44" w14:textId="34070A01" w:rsidR="006463F1" w:rsidRDefault="006463F1" w:rsidP="00C16A39">
      <w:pPr>
        <w:spacing w:after="0" w:line="276" w:lineRule="auto"/>
        <w:jc w:val="both"/>
      </w:pPr>
    </w:p>
    <w:p w14:paraId="5C0E2249" w14:textId="0D179518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rPr>
          <w:noProof/>
          <w:lang w:eastAsia="en-IN"/>
        </w:rPr>
        <w:drawing>
          <wp:anchor distT="0" distB="0" distL="0" distR="0" simplePos="0" relativeHeight="251676672" behindDoc="0" locked="0" layoutInCell="1" allowOverlap="1" wp14:anchorId="2CAC8ACB" wp14:editId="5CBF6D3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339975" cy="1619885"/>
            <wp:effectExtent l="19050" t="19050" r="22225" b="18415"/>
            <wp:wrapNone/>
            <wp:docPr id="15" name="image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1988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initialize the software either with sample data or with empty data.</w:t>
      </w:r>
    </w:p>
    <w:p w14:paraId="2546251C" w14:textId="45D9B261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t>Select one and click OK.</w:t>
      </w:r>
    </w:p>
    <w:p w14:paraId="1C93A16A" w14:textId="36CCE8D6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253" w:hanging="284"/>
        <w:jc w:val="both"/>
      </w:pPr>
      <w:r>
        <w:t>Click OK to the confirmation message.</w:t>
      </w:r>
    </w:p>
    <w:p w14:paraId="6E0D3321" w14:textId="59125617" w:rsidR="006463F1" w:rsidRDefault="006463F1" w:rsidP="00C16A39">
      <w:pPr>
        <w:spacing w:after="0" w:line="276" w:lineRule="auto"/>
        <w:jc w:val="both"/>
      </w:pPr>
    </w:p>
    <w:p w14:paraId="2F7D8A58" w14:textId="7E313193" w:rsidR="006463F1" w:rsidRDefault="006463F1" w:rsidP="00C16A39">
      <w:pPr>
        <w:spacing w:after="0" w:line="276" w:lineRule="auto"/>
        <w:jc w:val="both"/>
      </w:pPr>
    </w:p>
    <w:p w14:paraId="4047CBEA" w14:textId="1D669F0F" w:rsidR="006463F1" w:rsidRDefault="006463F1" w:rsidP="00C16A39">
      <w:pPr>
        <w:spacing w:after="0" w:line="276" w:lineRule="auto"/>
        <w:jc w:val="both"/>
      </w:pPr>
    </w:p>
    <w:p w14:paraId="04F0CE21" w14:textId="25208D00" w:rsidR="006463F1" w:rsidRDefault="006463F1" w:rsidP="00C16A39">
      <w:pPr>
        <w:spacing w:after="0" w:line="276" w:lineRule="auto"/>
        <w:jc w:val="both"/>
      </w:pPr>
    </w:p>
    <w:p w14:paraId="6CCDF7A3" w14:textId="34A222B9" w:rsidR="006463F1" w:rsidRDefault="006463F1" w:rsidP="00C16A39">
      <w:pPr>
        <w:spacing w:after="0" w:line="276" w:lineRule="auto"/>
        <w:jc w:val="both"/>
      </w:pPr>
    </w:p>
    <w:p w14:paraId="4B1AEC72" w14:textId="62EDB810" w:rsidR="006463F1" w:rsidRDefault="006463F1" w:rsidP="00C16A39">
      <w:pPr>
        <w:spacing w:after="0" w:line="276" w:lineRule="auto"/>
        <w:jc w:val="both"/>
      </w:pPr>
    </w:p>
    <w:p w14:paraId="62FB0811" w14:textId="639E1D31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rPr>
          <w:noProof/>
          <w:lang w:eastAsia="en-IN"/>
        </w:rPr>
        <w:drawing>
          <wp:anchor distT="0" distB="0" distL="0" distR="0" simplePos="0" relativeHeight="251678720" behindDoc="0" locked="0" layoutInCell="1" allowOverlap="1" wp14:anchorId="43D2C9DA" wp14:editId="6580B9D9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520000" cy="1620000"/>
            <wp:effectExtent l="19050" t="19050" r="13970" b="18415"/>
            <wp:wrapNone/>
            <wp:docPr id="17" name="image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Test the connection to the database in connection string tab.</w:t>
      </w:r>
    </w:p>
    <w:p w14:paraId="537162B2" w14:textId="1AFBF357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t>You can also initialize the software with Microsoft SQL database.</w:t>
      </w:r>
    </w:p>
    <w:p w14:paraId="3FE41D6E" w14:textId="15F6131D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t>Select SQL server from drop down.</w:t>
      </w:r>
    </w:p>
    <w:p w14:paraId="2D49EBD7" w14:textId="170A3FBC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t>Enter data source, database name, user ID and password.</w:t>
      </w:r>
    </w:p>
    <w:p w14:paraId="07E959A5" w14:textId="35254353" w:rsidR="006463F1" w:rsidRDefault="006463F1" w:rsidP="00C16A39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t>Click on the check box if you want to initialize software with SQL database.</w:t>
      </w:r>
    </w:p>
    <w:p w14:paraId="407F0039" w14:textId="16669626" w:rsidR="000904B7" w:rsidRDefault="006463F1" w:rsidP="000904B7">
      <w:pPr>
        <w:pStyle w:val="ListParagraph"/>
        <w:numPr>
          <w:ilvl w:val="0"/>
          <w:numId w:val="5"/>
        </w:numPr>
        <w:spacing w:after="0" w:line="276" w:lineRule="auto"/>
        <w:ind w:left="4820" w:hanging="284"/>
        <w:jc w:val="both"/>
      </w:pPr>
      <w:r>
        <w:t>Test the connection.</w:t>
      </w:r>
    </w:p>
    <w:p w14:paraId="789ADAE3" w14:textId="74363795" w:rsidR="00A55251" w:rsidRDefault="00A55251" w:rsidP="00A55251">
      <w:pPr>
        <w:spacing w:after="0" w:line="276" w:lineRule="auto"/>
        <w:jc w:val="both"/>
      </w:pPr>
    </w:p>
    <w:p w14:paraId="3763AAAC" w14:textId="596FB2CB" w:rsidR="00A55251" w:rsidRDefault="00A55251" w:rsidP="00A55251">
      <w:pPr>
        <w:spacing w:after="0" w:line="276" w:lineRule="auto"/>
        <w:jc w:val="both"/>
      </w:pPr>
    </w:p>
    <w:p w14:paraId="2D2B0949" w14:textId="671012CE" w:rsidR="00A55251" w:rsidRDefault="00A55251" w:rsidP="00A55251">
      <w:pPr>
        <w:spacing w:after="0" w:line="276" w:lineRule="auto"/>
        <w:jc w:val="both"/>
      </w:pPr>
    </w:p>
    <w:p w14:paraId="6EAE4824" w14:textId="2F128F14" w:rsidR="00A55251" w:rsidRDefault="00A55251" w:rsidP="00A55251">
      <w:pPr>
        <w:spacing w:after="0" w:line="276" w:lineRule="auto"/>
        <w:jc w:val="both"/>
      </w:pPr>
    </w:p>
    <w:p w14:paraId="7607D1CC" w14:textId="25086FA7" w:rsidR="00A55251" w:rsidRDefault="00A55251" w:rsidP="00A55251">
      <w:pPr>
        <w:spacing w:after="0" w:line="276" w:lineRule="auto"/>
        <w:jc w:val="both"/>
      </w:pPr>
    </w:p>
    <w:p w14:paraId="4FB02CEA" w14:textId="34B7DF48" w:rsidR="00A55251" w:rsidRDefault="00A55251" w:rsidP="00A55251">
      <w:pPr>
        <w:spacing w:after="0" w:line="276" w:lineRule="auto"/>
        <w:jc w:val="both"/>
      </w:pPr>
    </w:p>
    <w:p w14:paraId="0CFD9192" w14:textId="76C63B4B" w:rsidR="00A55251" w:rsidRDefault="00A55251" w:rsidP="00A55251">
      <w:pPr>
        <w:spacing w:after="0" w:line="276" w:lineRule="auto"/>
        <w:jc w:val="both"/>
      </w:pPr>
    </w:p>
    <w:p w14:paraId="2DDDA15C" w14:textId="40462DED" w:rsidR="00A55251" w:rsidRDefault="00A55251" w:rsidP="00A55251">
      <w:pPr>
        <w:spacing w:after="0" w:line="276" w:lineRule="auto"/>
        <w:jc w:val="both"/>
      </w:pPr>
    </w:p>
    <w:p w14:paraId="07DD44DC" w14:textId="5F5CA733" w:rsidR="000904B7" w:rsidRDefault="00A55251" w:rsidP="000904B7">
      <w:pPr>
        <w:spacing w:after="0" w:line="276" w:lineRule="auto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F52DC2" wp14:editId="57B6E9AB">
                <wp:simplePos x="0" y="0"/>
                <wp:positionH relativeFrom="page">
                  <wp:align>right</wp:align>
                </wp:positionH>
                <wp:positionV relativeFrom="paragraph">
                  <wp:posOffset>6328410</wp:posOffset>
                </wp:positionV>
                <wp:extent cx="7559675" cy="2515235"/>
                <wp:effectExtent l="0" t="0" r="31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515235"/>
                          <a:chOff x="0" y="0"/>
                          <a:chExt cx="7559675" cy="2515304"/>
                        </a:xfrm>
                      </wpg:grpSpPr>
                      <wps:wsp>
                        <wps:cNvPr id="1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795849"/>
                            <a:ext cx="7559675" cy="719455"/>
                          </a:xfrm>
                          <a:prstGeom prst="rect">
                            <a:avLst/>
                          </a:prstGeom>
                          <a:solidFill>
                            <a:srgbClr val="464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C8239" w14:textId="77777777" w:rsidR="00A55251" w:rsidRPr="00E3005D" w:rsidRDefault="00A55251" w:rsidP="00A55251">
                              <w:pPr>
                                <w:ind w:left="284" w:right="285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© Copyright 20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</w:rPr>
                                <w:t>21</w:t>
                              </w:r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.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CO., LTD.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Logo is a registered trademark of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or a related company. All other product and company names mentioned are used for.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9675" cy="1800000"/>
                          </a:xfrm>
                          <a:prstGeom prst="rect">
                            <a:avLst/>
                          </a:prstGeom>
                          <a:solidFill>
                            <a:srgbClr val="79B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02B2E" w14:textId="77777777" w:rsidR="00A55251" w:rsidRPr="00D2310D" w:rsidRDefault="00A55251" w:rsidP="00A55251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ZK Building,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Wuhe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Road,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Gangtou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, Bantian,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Buji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Town,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Longgang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District, Shenzhen China 518129</w:t>
                              </w:r>
                            </w:p>
                            <w:p w14:paraId="32E538B0" w14:textId="77777777" w:rsidR="00A55251" w:rsidRPr="00D2310D" w:rsidRDefault="00A55251" w:rsidP="00A55251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Tel: +86 755-89602345</w:t>
                              </w:r>
                            </w:p>
                            <w:p w14:paraId="1EBC7B87" w14:textId="77777777" w:rsidR="00A55251" w:rsidRPr="00D2310D" w:rsidRDefault="00A55251" w:rsidP="00A55251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Fax: +86 755-89602394</w:t>
                              </w:r>
                            </w:p>
                            <w:p w14:paraId="3FDBA2E0" w14:textId="77777777" w:rsidR="00A55251" w:rsidRPr="00D2310D" w:rsidRDefault="00A55251" w:rsidP="00A55251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www.zkteco.com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335" y="321276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52DC2" id="Group 16" o:spid="_x0000_s1026" style="position:absolute;margin-left:544.05pt;margin-top:498.3pt;width:595.25pt;height:198.05pt;z-index:251684864;mso-position-horizontal:right;mso-position-horizontal-relative:page;mso-height-relative:margin" coordsize="75596,2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">
                <v:rect id="Rectangle 27" o:spid="_x0000_s1027" style="position:absolute;top:17958;width:7559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" fillcolor="#464647" stroked="f">
                  <v:textbox>
                    <w:txbxContent>
                      <w:p w14:paraId="294C8239" w14:textId="77777777" w:rsidR="00A55251" w:rsidRPr="00E3005D" w:rsidRDefault="00A55251" w:rsidP="00A55251">
                        <w:pPr>
                          <w:ind w:left="284" w:right="285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© Copyright 20</w:t>
                        </w:r>
                        <w:r>
                          <w:rPr>
                            <w:rFonts w:cstheme="minorHAnsi"/>
                            <w:color w:val="FFFFFF" w:themeColor="background1"/>
                          </w:rPr>
                          <w:t>21</w:t>
                        </w:r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.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CO., LTD.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Logo is a registered trademark of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or a related company. All other product and company names mentioned are used for.</w:t>
                        </w:r>
                      </w:p>
                    </w:txbxContent>
                  </v:textbox>
                </v:rect>
                <v:rect id="Rectangle 25" o:spid="_x0000_s1028" style="position:absolute;width:75596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" fillcolor="#79ba27" stroked="f">
                  <v:textbox>
                    <w:txbxContent>
                      <w:p w14:paraId="00E02B2E" w14:textId="77777777" w:rsidR="00A55251" w:rsidRPr="00D2310D" w:rsidRDefault="00A55251" w:rsidP="00A55251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ZK Building,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Wuhe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Road,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Gangtou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, Bantian,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Buji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Town,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Longgang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District, Shenzhen China 518129</w:t>
                        </w:r>
                      </w:p>
                      <w:p w14:paraId="32E538B0" w14:textId="77777777" w:rsidR="00A55251" w:rsidRPr="00D2310D" w:rsidRDefault="00A55251" w:rsidP="00A55251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Tel: +86 755-89602345</w:t>
                        </w:r>
                      </w:p>
                      <w:p w14:paraId="1EBC7B87" w14:textId="77777777" w:rsidR="00A55251" w:rsidRPr="00D2310D" w:rsidRDefault="00A55251" w:rsidP="00A55251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Fax: +86 755-89602394</w:t>
                        </w:r>
                      </w:p>
                      <w:p w14:paraId="3FDBA2E0" w14:textId="77777777" w:rsidR="00A55251" w:rsidRPr="00D2310D" w:rsidRDefault="00A55251" w:rsidP="00A55251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www.zkteco.com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60383;top:3212;width:12554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</w:p>
    <w:sectPr w:rsidR="000904B7" w:rsidSect="009B48D2">
      <w:headerReference w:type="default" r:id="rId19"/>
      <w:footerReference w:type="default" r:id="rId20"/>
      <w:pgSz w:w="11906" w:h="16838" w:code="9"/>
      <w:pgMar w:top="720" w:right="720" w:bottom="720" w:left="720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4139" w14:textId="77777777" w:rsidR="006D72FD" w:rsidRDefault="006D72FD" w:rsidP="009B48D2">
      <w:pPr>
        <w:spacing w:after="0" w:line="240" w:lineRule="auto"/>
      </w:pPr>
      <w:r>
        <w:separator/>
      </w:r>
    </w:p>
  </w:endnote>
  <w:endnote w:type="continuationSeparator" w:id="0">
    <w:p w14:paraId="4095F3BB" w14:textId="77777777" w:rsidR="006D72FD" w:rsidRDefault="006D72FD" w:rsidP="009B4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3E429" w14:textId="6FD4B836" w:rsidR="009B48D2" w:rsidRDefault="009B48D2">
    <w:pPr>
      <w:pStyle w:val="Footer"/>
    </w:pPr>
    <w:r w:rsidRPr="009B48D2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EABD5D2" wp14:editId="272CA55D">
              <wp:simplePos x="0" y="0"/>
              <wp:positionH relativeFrom="margin">
                <wp:posOffset>0</wp:posOffset>
              </wp:positionH>
              <wp:positionV relativeFrom="paragraph">
                <wp:posOffset>19685</wp:posOffset>
              </wp:positionV>
              <wp:extent cx="3505200" cy="285750"/>
              <wp:effectExtent l="0" t="0" r="0" b="0"/>
              <wp:wrapNone/>
              <wp:docPr id="1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30E993" w14:textId="3A98D37E" w:rsidR="009B48D2" w:rsidRPr="009308F8" w:rsidRDefault="009B48D2" w:rsidP="009B48D2">
                          <w:pPr>
                            <w:ind w:left="-142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9B48D2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ZKP</w:t>
                          </w:r>
                          <w:r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OS</w:t>
                          </w:r>
                          <w:r w:rsidR="001B2BA9" w:rsidRPr="001B2BA9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1B2BA9" w:rsidRPr="001B2BA9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Retail / Wholesale / Supermarket</w:t>
                          </w:r>
                          <w:r w:rsidR="001B2BA9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Pr="009B48D2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Installation</w:t>
                          </w:r>
                          <w:r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BD5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0;margin-top:1.55pt;width:276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" filled="f" stroked="f">
              <v:textbox>
                <w:txbxContent>
                  <w:p w14:paraId="7030E993" w14:textId="3A98D37E" w:rsidR="009B48D2" w:rsidRPr="009308F8" w:rsidRDefault="009B48D2" w:rsidP="009B48D2">
                    <w:pPr>
                      <w:ind w:left="-142"/>
                      <w:rPr>
                        <w:rFonts w:cstheme="minorHAnsi"/>
                        <w:sz w:val="16"/>
                        <w:szCs w:val="16"/>
                      </w:rPr>
                    </w:pPr>
                    <w:r w:rsidRPr="009B48D2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ZKP</w:t>
                    </w:r>
                    <w:r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OS</w:t>
                    </w:r>
                    <w:r w:rsidR="001B2BA9" w:rsidRPr="001B2BA9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1B2BA9" w:rsidRPr="001B2BA9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Retail / Wholesale / Supermarket</w:t>
                    </w:r>
                    <w:r w:rsidR="001B2BA9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Pr="009B48D2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Installation</w:t>
                    </w:r>
                    <w:r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Guide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B48D2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1E5AB3" wp14:editId="3C8A4458">
              <wp:simplePos x="0" y="0"/>
              <wp:positionH relativeFrom="margin">
                <wp:posOffset>6341110</wp:posOffset>
              </wp:positionH>
              <wp:positionV relativeFrom="bottomMargin">
                <wp:posOffset>70485</wp:posOffset>
              </wp:positionV>
              <wp:extent cx="285750" cy="437061"/>
              <wp:effectExtent l="0" t="0" r="19050" b="20320"/>
              <wp:wrapNone/>
              <wp:docPr id="145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5750" cy="437061"/>
                        <a:chOff x="1743" y="14699"/>
                        <a:chExt cx="688" cy="1129"/>
                      </a:xfrm>
                    </wpg:grpSpPr>
                    <wps:wsp>
                      <wps:cNvPr id="146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349772" w14:textId="77777777" w:rsidR="009B48D2" w:rsidRPr="001B2BA9" w:rsidRDefault="009B48D2" w:rsidP="009B48D2">
                            <w:pPr>
                              <w:jc w:val="center"/>
                            </w:pPr>
                            <w:r w:rsidRPr="001B2BA9">
                              <w:fldChar w:fldCharType="begin"/>
                            </w:r>
                            <w:r w:rsidRPr="001B2BA9">
                              <w:instrText xml:space="preserve"> PAGE    \* MERGEFORMAT </w:instrText>
                            </w:r>
                            <w:r w:rsidRPr="001B2BA9">
                              <w:fldChar w:fldCharType="separate"/>
                            </w:r>
                            <w:r w:rsidRPr="001B2BA9">
                              <w:rPr>
                                <w:noProof/>
                              </w:rPr>
                              <w:t>14</w:t>
                            </w:r>
                            <w:r w:rsidRPr="001B2BA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1E5AB3" id="Group 145" o:spid="_x0000_s1031" style="position:absolute;margin-left:499.3pt;margin-top:5.55pt;width:22.5pt;height:34.4pt;z-index:251662336;mso-position-horizontal-relative:margin;mso-position-vertical-relative:bottom-margin-area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32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" strokecolor="#7f7f7f"/>
              <v:rect id="Rectangle 78" o:spid="_x0000_s1033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" filled="f" strokecolor="#7f7f7f">
                <v:textbox>
                  <w:txbxContent>
                    <w:p w14:paraId="2F349772" w14:textId="77777777" w:rsidR="009B48D2" w:rsidRPr="001B2BA9" w:rsidRDefault="009B48D2" w:rsidP="009B48D2">
                      <w:pPr>
                        <w:jc w:val="center"/>
                      </w:pPr>
                      <w:r w:rsidRPr="001B2BA9">
                        <w:fldChar w:fldCharType="begin"/>
                      </w:r>
                      <w:r w:rsidRPr="001B2BA9">
                        <w:instrText xml:space="preserve"> PAGE    \* MERGEFORMAT </w:instrText>
                      </w:r>
                      <w:r w:rsidRPr="001B2BA9">
                        <w:fldChar w:fldCharType="separate"/>
                      </w:r>
                      <w:r w:rsidRPr="001B2BA9">
                        <w:rPr>
                          <w:noProof/>
                        </w:rPr>
                        <w:t>14</w:t>
                      </w:r>
                      <w:r w:rsidRPr="001B2BA9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B3674" w14:textId="77777777" w:rsidR="006D72FD" w:rsidRDefault="006D72FD" w:rsidP="009B48D2">
      <w:pPr>
        <w:spacing w:after="0" w:line="240" w:lineRule="auto"/>
      </w:pPr>
      <w:r>
        <w:separator/>
      </w:r>
    </w:p>
  </w:footnote>
  <w:footnote w:type="continuationSeparator" w:id="0">
    <w:p w14:paraId="170BD0CA" w14:textId="77777777" w:rsidR="006D72FD" w:rsidRDefault="006D72FD" w:rsidP="009B4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030A" w14:textId="755B4E50" w:rsidR="009B48D2" w:rsidRDefault="009B48D2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4AD84ACC" wp14:editId="132B8B2E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727359" cy="17145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Picture 1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59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F3C7E"/>
    <w:multiLevelType w:val="hybridMultilevel"/>
    <w:tmpl w:val="D1DCA2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30232"/>
    <w:multiLevelType w:val="hybridMultilevel"/>
    <w:tmpl w:val="DA6C185A"/>
    <w:lvl w:ilvl="0" w:tplc="DA1284C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87222"/>
    <w:multiLevelType w:val="hybridMultilevel"/>
    <w:tmpl w:val="F8383D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8F70AF"/>
    <w:multiLevelType w:val="hybridMultilevel"/>
    <w:tmpl w:val="5CE2BB80"/>
    <w:lvl w:ilvl="0" w:tplc="DA1284C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57997"/>
    <w:multiLevelType w:val="hybridMultilevel"/>
    <w:tmpl w:val="D28CF0D0"/>
    <w:lvl w:ilvl="0" w:tplc="DA1284C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F1664"/>
    <w:multiLevelType w:val="hybridMultilevel"/>
    <w:tmpl w:val="D7069772"/>
    <w:lvl w:ilvl="0" w:tplc="DA1284C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4B7"/>
    <w:rsid w:val="000904B7"/>
    <w:rsid w:val="001B2BA9"/>
    <w:rsid w:val="0023200D"/>
    <w:rsid w:val="00396B97"/>
    <w:rsid w:val="003E4F22"/>
    <w:rsid w:val="00420AC6"/>
    <w:rsid w:val="004B0045"/>
    <w:rsid w:val="006463F1"/>
    <w:rsid w:val="006D72FD"/>
    <w:rsid w:val="007A55A9"/>
    <w:rsid w:val="0082455B"/>
    <w:rsid w:val="009B48D2"/>
    <w:rsid w:val="00A55251"/>
    <w:rsid w:val="00C16A39"/>
    <w:rsid w:val="00C60B0B"/>
    <w:rsid w:val="00CA7061"/>
    <w:rsid w:val="00CB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95B29"/>
  <w15:chartTrackingRefBased/>
  <w15:docId w15:val="{02CB5E37-95FD-4979-A8A5-2930F704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04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8D2"/>
  </w:style>
  <w:style w:type="paragraph" w:styleId="Footer">
    <w:name w:val="footer"/>
    <w:basedOn w:val="Normal"/>
    <w:link w:val="FooterChar"/>
    <w:uiPriority w:val="99"/>
    <w:unhideWhenUsed/>
    <w:rsid w:val="009B4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2021-03-10T10:47:00Z</dcterms:created>
  <dcterms:modified xsi:type="dcterms:W3CDTF">2021-10-04T05:51:00Z</dcterms:modified>
</cp:coreProperties>
</file>